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383" w:tblpY="1036"/>
        <w:tblW w:w="0" w:type="auto"/>
        <w:tblLook w:val="0000"/>
      </w:tblPr>
      <w:tblGrid>
        <w:gridCol w:w="6023"/>
      </w:tblGrid>
      <w:tr w:rsidR="00A62621" w:rsidTr="00A62621">
        <w:trPr>
          <w:trHeight w:val="2627"/>
        </w:trPr>
        <w:tc>
          <w:tcPr>
            <w:tcW w:w="6023" w:type="dxa"/>
          </w:tcPr>
          <w:p w:rsidR="00A62621" w:rsidRDefault="00A62621" w:rsidP="00A626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  <w:p w:rsidR="00A62621" w:rsidRDefault="00A62621" w:rsidP="00A626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фонда </w:t>
            </w:r>
          </w:p>
          <w:p w:rsidR="00A62621" w:rsidRDefault="00A62621" w:rsidP="00A626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ремонта </w:t>
            </w:r>
          </w:p>
          <w:p w:rsidR="00A62621" w:rsidRPr="00A62621" w:rsidRDefault="00A62621" w:rsidP="00A626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многоквартирных домов</w:t>
            </w:r>
          </w:p>
          <w:p w:rsidR="00A62621" w:rsidRPr="00A62621" w:rsidRDefault="00A62621" w:rsidP="00A626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Никонюку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A62621" w:rsidRDefault="00A62621" w:rsidP="00A626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2621">
              <w:rPr>
                <w:rFonts w:ascii="Times New Roman" w:hAnsi="Times New Roman" w:cs="Times New Roman"/>
                <w:sz w:val="28"/>
                <w:szCs w:val="28"/>
              </w:rPr>
              <w:t>от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A626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A62621" w:rsidRPr="00A62621" w:rsidRDefault="00A62621" w:rsidP="00A626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полностью</w:t>
            </w:r>
          </w:p>
          <w:p w:rsidR="00A62621" w:rsidRPr="00A62621" w:rsidRDefault="00A62621" w:rsidP="00A6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1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адресу: _____________</w:t>
            </w:r>
          </w:p>
          <w:p w:rsidR="00A62621" w:rsidRPr="00A62621" w:rsidRDefault="00A62621" w:rsidP="00A62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621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__________</w:t>
            </w:r>
          </w:p>
        </w:tc>
      </w:tr>
    </w:tbl>
    <w:p w:rsidR="00A62621" w:rsidRDefault="00A62621" w:rsidP="00A62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21">
        <w:rPr>
          <w:rFonts w:ascii="Times New Roman" w:hAnsi="Times New Roman" w:cs="Times New Roman"/>
          <w:b/>
          <w:sz w:val="28"/>
          <w:szCs w:val="28"/>
        </w:rPr>
        <w:t>Форма заявления об участия в акции</w:t>
      </w:r>
      <w:r w:rsidR="00244FBC">
        <w:rPr>
          <w:rFonts w:ascii="Times New Roman" w:hAnsi="Times New Roman" w:cs="Times New Roman"/>
          <w:b/>
          <w:sz w:val="28"/>
          <w:szCs w:val="28"/>
        </w:rPr>
        <w:t xml:space="preserve"> для погасивших просроченную задолженность</w:t>
      </w:r>
    </w:p>
    <w:p w:rsidR="00244FBC" w:rsidRPr="00A62621" w:rsidRDefault="00244FBC" w:rsidP="00A62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21" w:rsidRPr="00A62621" w:rsidRDefault="00A62621" w:rsidP="00A62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2621" w:rsidRPr="00A62621" w:rsidRDefault="00A62621" w:rsidP="00A62621">
      <w:pPr>
        <w:jc w:val="right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2621" w:rsidRPr="00A62621" w:rsidRDefault="00A62621" w:rsidP="00A626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2621" w:rsidRDefault="00A62621" w:rsidP="00A626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2621" w:rsidRDefault="00A62621" w:rsidP="00A626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2621" w:rsidRDefault="00A62621" w:rsidP="00244FBC">
      <w:pPr>
        <w:rPr>
          <w:rFonts w:ascii="Times New Roman" w:hAnsi="Times New Roman" w:cs="Times New Roman"/>
          <w:sz w:val="28"/>
          <w:szCs w:val="28"/>
        </w:rPr>
      </w:pPr>
    </w:p>
    <w:p w:rsidR="00244FBC" w:rsidRDefault="00244FBC" w:rsidP="00244FBC">
      <w:pPr>
        <w:rPr>
          <w:rFonts w:ascii="Times New Roman" w:hAnsi="Times New Roman" w:cs="Times New Roman"/>
          <w:sz w:val="28"/>
          <w:szCs w:val="28"/>
        </w:rPr>
      </w:pPr>
    </w:p>
    <w:p w:rsidR="00A62621" w:rsidRDefault="00A62621" w:rsidP="00A626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2621" w:rsidRPr="00A62621" w:rsidRDefault="004C3C85" w:rsidP="00A62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62621" w:rsidRPr="00A62621" w:rsidRDefault="00A62621" w:rsidP="00A6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Прошу зарегистрировать мой лицевой счет № ___________ </w:t>
      </w:r>
      <w:r>
        <w:rPr>
          <w:rFonts w:ascii="Times New Roman" w:hAnsi="Times New Roman" w:cs="Times New Roman"/>
          <w:sz w:val="28"/>
          <w:szCs w:val="28"/>
        </w:rPr>
        <w:t xml:space="preserve">по помещению, расположенного по адресу: ______________________________ </w:t>
      </w:r>
      <w:r w:rsidRPr="00A62621">
        <w:rPr>
          <w:rFonts w:ascii="Times New Roman" w:hAnsi="Times New Roman" w:cs="Times New Roman"/>
          <w:sz w:val="28"/>
          <w:szCs w:val="28"/>
        </w:rPr>
        <w:t>в акции по списанию пени</w:t>
      </w:r>
      <w:r w:rsidR="002820A0">
        <w:rPr>
          <w:rFonts w:ascii="Times New Roman" w:hAnsi="Times New Roman" w:cs="Times New Roman"/>
          <w:sz w:val="28"/>
          <w:szCs w:val="28"/>
        </w:rPr>
        <w:t xml:space="preserve"> </w:t>
      </w:r>
      <w:r w:rsidR="002820A0" w:rsidRPr="002820A0">
        <w:rPr>
          <w:rFonts w:ascii="Times New Roman" w:hAnsi="Times New Roman" w:cs="Times New Roman"/>
          <w:sz w:val="28"/>
          <w:szCs w:val="28"/>
        </w:rPr>
        <w:t>«Капитальная перезагрузка»</w:t>
      </w:r>
      <w:r w:rsidRPr="00A626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2621">
        <w:rPr>
          <w:rFonts w:ascii="Times New Roman" w:hAnsi="Times New Roman" w:cs="Times New Roman"/>
          <w:sz w:val="28"/>
          <w:szCs w:val="28"/>
        </w:rPr>
        <w:t xml:space="preserve">плата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по взносам на капитальный ремонт </w:t>
      </w:r>
      <w:r w:rsidRPr="00A62621">
        <w:rPr>
          <w:rFonts w:ascii="Times New Roman" w:hAnsi="Times New Roman" w:cs="Times New Roman"/>
          <w:sz w:val="28"/>
          <w:szCs w:val="28"/>
        </w:rPr>
        <w:t xml:space="preserve"> мной совершена в полном объеме.</w:t>
      </w:r>
    </w:p>
    <w:p w:rsidR="00A62621" w:rsidRDefault="00A62621" w:rsidP="002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62621" w:rsidRDefault="00A62621" w:rsidP="002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права</w:t>
      </w:r>
      <w:r w:rsidR="002820A0">
        <w:rPr>
          <w:rFonts w:ascii="Times New Roman" w:hAnsi="Times New Roman" w:cs="Times New Roman"/>
          <w:sz w:val="28"/>
          <w:szCs w:val="28"/>
        </w:rPr>
        <w:t xml:space="preserve"> – 1 экз. на ____ л.</w:t>
      </w:r>
    </w:p>
    <w:p w:rsidR="00A62621" w:rsidRPr="00A62621" w:rsidRDefault="00A62621" w:rsidP="002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2820A0">
        <w:rPr>
          <w:rFonts w:ascii="Times New Roman" w:hAnsi="Times New Roman" w:cs="Times New Roman"/>
          <w:sz w:val="28"/>
          <w:szCs w:val="28"/>
        </w:rPr>
        <w:t>чека (</w:t>
      </w:r>
      <w:proofErr w:type="spellStart"/>
      <w:r w:rsidR="002820A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820A0">
        <w:rPr>
          <w:rFonts w:ascii="Times New Roman" w:hAnsi="Times New Roman" w:cs="Times New Roman"/>
          <w:sz w:val="28"/>
          <w:szCs w:val="28"/>
        </w:rPr>
        <w:t>) об оплате – 1 экз. на _____л.</w:t>
      </w:r>
    </w:p>
    <w:p w:rsidR="002820A0" w:rsidRDefault="002820A0" w:rsidP="00282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0A0" w:rsidRDefault="002820A0" w:rsidP="00282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0A0" w:rsidRDefault="002820A0" w:rsidP="00282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0A0" w:rsidRPr="002820A0" w:rsidRDefault="00A62621" w:rsidP="00282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______________    </w:t>
      </w:r>
      <w:r w:rsidR="002820A0">
        <w:rPr>
          <w:rFonts w:ascii="Times New Roman" w:hAnsi="Times New Roman" w:cs="Times New Roman"/>
          <w:sz w:val="28"/>
          <w:szCs w:val="28"/>
        </w:rPr>
        <w:t>___________________   _______________________</w:t>
      </w:r>
      <w:r w:rsidRPr="00A62621">
        <w:rPr>
          <w:rFonts w:ascii="Times New Roman" w:hAnsi="Times New Roman" w:cs="Times New Roman"/>
          <w:sz w:val="28"/>
          <w:szCs w:val="28"/>
        </w:rPr>
        <w:t xml:space="preserve"> </w:t>
      </w:r>
      <w:r w:rsidR="00282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A0" w:rsidRPr="002820A0" w:rsidRDefault="002820A0" w:rsidP="002820A0">
      <w:pPr>
        <w:tabs>
          <w:tab w:val="left" w:pos="3555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 подписи</w:t>
      </w:r>
    </w:p>
    <w:p w:rsidR="00A62621" w:rsidRPr="00A62621" w:rsidRDefault="00A62621" w:rsidP="00A62621">
      <w:pPr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262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A62621" w:rsidRDefault="00A62621" w:rsidP="00A626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3C85" w:rsidRDefault="004C3C85" w:rsidP="00A626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3C85" w:rsidRPr="00A62621" w:rsidRDefault="004C3C85" w:rsidP="00A626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0A0" w:rsidRDefault="002820A0" w:rsidP="00282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BDE" w:rsidRPr="00A62621" w:rsidRDefault="00465BDE" w:rsidP="002820A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5428" w:tblpY="1261"/>
        <w:tblW w:w="0" w:type="auto"/>
        <w:tblLook w:val="0000"/>
      </w:tblPr>
      <w:tblGrid>
        <w:gridCol w:w="6023"/>
      </w:tblGrid>
      <w:tr w:rsidR="002820A0" w:rsidTr="00244FBC">
        <w:trPr>
          <w:trHeight w:val="2627"/>
        </w:trPr>
        <w:tc>
          <w:tcPr>
            <w:tcW w:w="6023" w:type="dxa"/>
          </w:tcPr>
          <w:p w:rsidR="002820A0" w:rsidRDefault="002820A0" w:rsidP="00244F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Генеральному директору</w:t>
            </w:r>
          </w:p>
          <w:p w:rsidR="002820A0" w:rsidRDefault="002820A0" w:rsidP="00244F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фонда </w:t>
            </w:r>
          </w:p>
          <w:p w:rsidR="002820A0" w:rsidRDefault="002820A0" w:rsidP="00244F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ремонта </w:t>
            </w:r>
          </w:p>
          <w:p w:rsidR="002820A0" w:rsidRPr="00A62621" w:rsidRDefault="002820A0" w:rsidP="00244F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многоквартирных домов</w:t>
            </w:r>
          </w:p>
          <w:p w:rsidR="002820A0" w:rsidRPr="00A62621" w:rsidRDefault="002820A0" w:rsidP="00244F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Никонюку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2820A0" w:rsidRDefault="002820A0" w:rsidP="00244F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2621">
              <w:rPr>
                <w:rFonts w:ascii="Times New Roman" w:hAnsi="Times New Roman" w:cs="Times New Roman"/>
                <w:sz w:val="28"/>
                <w:szCs w:val="28"/>
              </w:rPr>
              <w:t>от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A626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2820A0" w:rsidRPr="00A62621" w:rsidRDefault="002820A0" w:rsidP="00244FB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полностью</w:t>
            </w:r>
          </w:p>
          <w:p w:rsidR="002820A0" w:rsidRPr="00A62621" w:rsidRDefault="002820A0" w:rsidP="0024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621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адресу: _____________</w:t>
            </w:r>
          </w:p>
          <w:p w:rsidR="002820A0" w:rsidRPr="00A62621" w:rsidRDefault="002820A0" w:rsidP="0024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621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__________</w:t>
            </w:r>
          </w:p>
        </w:tc>
      </w:tr>
    </w:tbl>
    <w:p w:rsidR="002820A0" w:rsidRDefault="002820A0" w:rsidP="00282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21">
        <w:rPr>
          <w:rFonts w:ascii="Times New Roman" w:hAnsi="Times New Roman" w:cs="Times New Roman"/>
          <w:b/>
          <w:sz w:val="28"/>
          <w:szCs w:val="28"/>
        </w:rPr>
        <w:t>Форма заявления об участия в акции</w:t>
      </w:r>
      <w:r w:rsidR="00244FBC">
        <w:rPr>
          <w:rFonts w:ascii="Times New Roman" w:hAnsi="Times New Roman" w:cs="Times New Roman"/>
          <w:b/>
          <w:sz w:val="28"/>
          <w:szCs w:val="28"/>
        </w:rPr>
        <w:t xml:space="preserve"> для оплативших 3-х</w:t>
      </w:r>
      <w:r w:rsidR="00C00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FBC">
        <w:rPr>
          <w:rFonts w:ascii="Times New Roman" w:hAnsi="Times New Roman" w:cs="Times New Roman"/>
          <w:b/>
          <w:sz w:val="28"/>
          <w:szCs w:val="28"/>
        </w:rPr>
        <w:t>месячный авансовый платеж</w:t>
      </w:r>
    </w:p>
    <w:p w:rsidR="00244FBC" w:rsidRDefault="00244FBC" w:rsidP="00282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FBC" w:rsidRPr="00A62621" w:rsidRDefault="00244FBC" w:rsidP="00282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0A0" w:rsidRPr="00A62621" w:rsidRDefault="002820A0" w:rsidP="002820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0A0" w:rsidRPr="00A62621" w:rsidRDefault="002820A0" w:rsidP="002820A0">
      <w:pPr>
        <w:jc w:val="right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0A0" w:rsidRPr="00A62621" w:rsidRDefault="002820A0" w:rsidP="00282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0A0" w:rsidRDefault="002820A0" w:rsidP="00282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0A0" w:rsidRDefault="002820A0" w:rsidP="00282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0A0" w:rsidRDefault="002820A0" w:rsidP="00282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0A0" w:rsidRDefault="002820A0" w:rsidP="00282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0A0" w:rsidRPr="00A62621" w:rsidRDefault="004C3C85" w:rsidP="00282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820A0" w:rsidRPr="00A62621" w:rsidRDefault="002820A0" w:rsidP="002820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Прошу зарегистрировать мой лицевой счет № ___________ </w:t>
      </w:r>
      <w:r>
        <w:rPr>
          <w:rFonts w:ascii="Times New Roman" w:hAnsi="Times New Roman" w:cs="Times New Roman"/>
          <w:sz w:val="28"/>
          <w:szCs w:val="28"/>
        </w:rPr>
        <w:t xml:space="preserve">по помещению, расположенного по адресу: ______________________________ в акции по списанию пени </w:t>
      </w:r>
      <w:r w:rsidRPr="002820A0">
        <w:rPr>
          <w:rFonts w:ascii="Times New Roman" w:hAnsi="Times New Roman" w:cs="Times New Roman"/>
          <w:sz w:val="28"/>
          <w:szCs w:val="28"/>
        </w:rPr>
        <w:t>«Капитальная перезагрузка»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мною выполнена уплата авансового платежа по взносам на капитальный ремонт </w:t>
      </w:r>
      <w:r w:rsidRPr="00A626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 трехмесячного начисления</w:t>
      </w:r>
      <w:r w:rsidRPr="00A62621">
        <w:rPr>
          <w:rFonts w:ascii="Times New Roman" w:hAnsi="Times New Roman" w:cs="Times New Roman"/>
          <w:sz w:val="28"/>
          <w:szCs w:val="28"/>
        </w:rPr>
        <w:t>.</w:t>
      </w:r>
    </w:p>
    <w:p w:rsidR="002820A0" w:rsidRDefault="002820A0" w:rsidP="002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820A0" w:rsidRDefault="002820A0" w:rsidP="002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права – 1 экз. на ____ л.</w:t>
      </w:r>
    </w:p>
    <w:p w:rsidR="002820A0" w:rsidRPr="00A62621" w:rsidRDefault="002820A0" w:rsidP="00282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чека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об оплате – 1 экз. на _____л.</w:t>
      </w:r>
    </w:p>
    <w:p w:rsidR="002820A0" w:rsidRDefault="002820A0" w:rsidP="00282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0A0" w:rsidRDefault="002820A0" w:rsidP="00282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0A0" w:rsidRDefault="002820A0" w:rsidP="00282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0A0" w:rsidRPr="002820A0" w:rsidRDefault="002820A0" w:rsidP="00282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621">
        <w:rPr>
          <w:rFonts w:ascii="Times New Roman" w:hAnsi="Times New Roman" w:cs="Times New Roman"/>
          <w:sz w:val="28"/>
          <w:szCs w:val="28"/>
        </w:rPr>
        <w:t xml:space="preserve">______________    </w:t>
      </w:r>
      <w:r>
        <w:rPr>
          <w:rFonts w:ascii="Times New Roman" w:hAnsi="Times New Roman" w:cs="Times New Roman"/>
          <w:sz w:val="28"/>
          <w:szCs w:val="28"/>
        </w:rPr>
        <w:t>___________________   _______________________</w:t>
      </w:r>
      <w:r w:rsidRPr="00A626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0A0" w:rsidRPr="002820A0" w:rsidRDefault="002820A0" w:rsidP="002820A0">
      <w:pPr>
        <w:tabs>
          <w:tab w:val="left" w:pos="3555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 подписи</w:t>
      </w:r>
    </w:p>
    <w:p w:rsidR="002820A0" w:rsidRPr="00A62621" w:rsidRDefault="002820A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820A0" w:rsidRPr="00A62621" w:rsidSect="0012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68"/>
    <w:rsid w:val="00095066"/>
    <w:rsid w:val="0012483A"/>
    <w:rsid w:val="00244FBC"/>
    <w:rsid w:val="002820A0"/>
    <w:rsid w:val="00291793"/>
    <w:rsid w:val="003868A9"/>
    <w:rsid w:val="00465BDE"/>
    <w:rsid w:val="004C3C85"/>
    <w:rsid w:val="005F6E3A"/>
    <w:rsid w:val="00632A98"/>
    <w:rsid w:val="0082165B"/>
    <w:rsid w:val="00A62621"/>
    <w:rsid w:val="00A73F2D"/>
    <w:rsid w:val="00AF14A8"/>
    <w:rsid w:val="00C007A9"/>
    <w:rsid w:val="00F83DBA"/>
    <w:rsid w:val="00FE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6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AFB4-9681-485E-8CFF-543774B2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Прокопец</cp:lastModifiedBy>
  <cp:revision>8</cp:revision>
  <dcterms:created xsi:type="dcterms:W3CDTF">2017-09-20T01:29:00Z</dcterms:created>
  <dcterms:modified xsi:type="dcterms:W3CDTF">2017-09-21T06:24:00Z</dcterms:modified>
</cp:coreProperties>
</file>