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Look w:val="04A0" w:firstRow="1" w:lastRow="0" w:firstColumn="1" w:lastColumn="0" w:noHBand="0" w:noVBand="1"/>
      </w:tblPr>
      <w:tblGrid>
        <w:gridCol w:w="562"/>
        <w:gridCol w:w="3544"/>
        <w:gridCol w:w="5387"/>
      </w:tblGrid>
      <w:tr w:rsidR="00FE73AC" w:rsidRPr="00FE73AC" w:rsidTr="00FE73AC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мкр. 1-й,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мкр. 1-й,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мкр. 1-й,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мкр. Батарейный, д. 12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мкр. Жилой Городок, д. 16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мкр. Каштакский, д. 1а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мкр. Октябрьский, д. 11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мкр. Северный, д. 36 литер 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Антипиха, ул. Казачья, д. 34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Антипиха, ул. Казачья, д. 36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Антипиха, ул. Казачья, д. 38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Антипиха, ул. Казачья, д. 40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Кадала, ул. Печорская,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Кадала, ул. Тобольская,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Кадала, ул. Тобольская,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Кадала, ул. Удоканская, д. 11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Кадала, ул. Удоканская, д. 13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Кадала, ул. Удоканская, д. 17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Кадала, ул. Удоканская, д. 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Кадала, ул. Удоканская,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Энергетиков, ул. Автозаводская, д. 13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Энергетиков, ул. Автозаводская, д. 17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п. Энергетиков, ул. Автозаводская, д. 19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пер. 1-й Некрасовский,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пр-кт. Фадеева, д. 33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1-я Инструментальная,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1-я Кооперативная, д. 31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1-я Шубзаводская, д. 15 литер б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2-я Коммунальная,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2-я Малая, д. 10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2-я Малая, д. 1г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2-я Малая, д. 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5-я Малая, д. 1а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5-я Малая, д. 3а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9 Января, д. 35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Авиационная, 40а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Амурская (Калинина), д. 57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Амурская (Калинина), д. 67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Ангарская, д. 21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Анохина, д. 43 литера 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Анохина, д. 75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Аргунская, д. 51 корпус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Байкальская, д. 12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Балябина, д. 39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Балябина, д. 64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Баранского, д. 100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Баранского, д. 98а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Баргузинская, д. 36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Белорусская, д. 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Богомягкова, д. 66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Бульварная, д. 24 литера 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Бутина, д. 113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Бутина, д. 115 корп.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Бутина, д. 17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Бутина, д. 18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Бутина, д. 42 литера 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Бутина, д. 61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Бутина, д. 71а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Володарского, 60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Гагарина, д. 8в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Генерала Белика, д. 10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Железобетонная, д. 1а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Железобетонная,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Журавлева, д. 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10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11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Забайкальская,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Забайкальского Рабочего, д. 50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Забайкальского Рабочего, д. 63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Ингодинская, д. 27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Ингодинская, д. 29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10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Кочеткова, 22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Красной Звезды, д. 1 литера б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Крупская,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Красноярская, д. 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Крымская, д. 10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Крымская, д. 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Курнатовского, д. 24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Курнатовского, д. 27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Курнатовского, д. 74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Ленина, д. 121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Ленина, д. 123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Ленинградская, д. 25а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Ленинградская,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Ленинградская, д. 96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Локомотивная,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Матвеева, д. 33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Молодежная, д. 23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Мостовая, д. 17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Мостовая, д. 19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Мостовая, д. 19б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Мостовая,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Н.Губина, д. 37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Набережная, д. 48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Набережная, д. 62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Нагорная, д. 43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Недорезова, д. 16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Недорезова, д. 2в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Нерчинско-Заводская, д. 50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Нечаева, д. 10б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Нечаева, д. 12 литера 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Нечаева, д. 12 литера б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Николая Островского, д. 32а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Новая, д. 59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Новая, д. 61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Новобульварная, д. 24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Новодолинвская, д. 18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Ползунова, д. 17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Проезжая, д. 23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Проезжая, д. 25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Рахова, д. 98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Серова, д. 1г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Серова, д. 38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Сибирская,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Славянская,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Смоленская, д. 22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Столярова, д. 27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Столярова, д. 27а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Столярова, д. 39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Строителей, д. 79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Суглинная,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Суглинная, д. 2а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Суглинная, д. 2б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Титовская, д. 45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Токмакова, д. 38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Труда, д. 11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Фрунзе, д. 21 литера 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Фрунзе, д. 28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Хабаровская,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Хабаровская, д. 31 литера 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Хабаровская,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Чкалова, д. 123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Чкалова, д. 88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Шилова, д. 29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Шилова, д. 39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Шилова, д. 44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Шилова, д. 42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Шилова, д. 99 литера 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Энергетиков, д. 14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Энергетиков, д. 22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Яковлева, д. 35а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Чита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Ярославского, д. 40 литера к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 xml:space="preserve">р-н. Балейский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Балей, ул. Ленина д.22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Горького,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Горького, д. 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Гурьева, д. 25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Гурьева, д. 27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Гурьева, д. 29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Гурьева, д. 31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Декабристов, д. 29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Дзержинского, д. 50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Диспетчерский,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Диспетчерский, д. 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Железнодорожная,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Железнодорожная, д. 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Железнодорожная,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Железнодорожная, д. 56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Железнодорожная, д. 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Железнодорожная,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Журавлева, д. 2а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Лазо, д. 13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Лазо, д. 17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Лазо, д. 19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Лазо, д. 45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Лазо, д. 59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Лазо, д. 61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Лазо, д. 74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49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51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53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55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57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59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61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64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65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68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69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71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73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П.Осипенко, д. 84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Партизанская, д. 101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Партизанская, д. 103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Победы, д. 2а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Победы, д. 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Победы,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пер. Профсоюзный, д. 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пер. Путевой, д. 11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пер. Путевой,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Пушкина, д. 18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Пушкина, д. 30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Рабочая,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Борзя, ул. Савватеевская, д. 15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1 Мая,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1 Мая, д. 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1 Мая, д. 10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1 Мая, д. 12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1 Мая, д. 16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Большое Садовое кольцо, д. 13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Большое Садовое Кольцо, д. 20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ул. Большое Садовое Кольцо, д. 22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Дзержинского,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Дзержинского,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Дзержинского, д. 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Дзержинского,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Дзержинского, д. 5а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Дзержинского,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Дзержинского, д. 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Дзержинского, д. 10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Ленина,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Ленина,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Ленина, д. 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Ленина,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Ленина, д. 17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Малое Садовое Кольцо,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Малое Садовое Кольцо, д. 18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Малое Садовое Кольцо, д. 10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Мкр. Наука,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Октябрьская, д. 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Октябрьская, д. 10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Оловянная,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Оловянная,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мкр. Сельский строитель,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мкр. Сельский строитель,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мкр. Сельский строитель, д. 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мкр. Сельский строитель,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Строительная, д. 11а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Юбилейная,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Юбилейная,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Борзинский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Шерловая Гора, ул. Юбилейная,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п/ст Даурия ул. ДОС д. 723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Забайкальск, ул. Советская,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Калганский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с. Кадая, ул. 70 лет Октября, д. 10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Калганский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с. Кадая, ул. 70 лет Октября, д. 12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Дарасун, ул. Почтовая,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Верхняя, д. 130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Верхняя, д. 136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Верхняя, д. 21а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Вокзальная, д.21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Вокзальная, д.22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Ленинградская, д. 20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Ленинградская, д. 87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Ленинградская, д. 87а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Ленинградская, д. 90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Ленинградская, д. 92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Ленинградская, д. 96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Лесная, д.20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Медицинская, д.4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Карымский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Карымское, ул. Читинская, д.13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Могойтуйский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Могойтуй, ул. Номоконова, д. 41б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Могочинский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Могоча, ул. Зеленая, д. 3л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Нерчинский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Нерчинск, ул. Ярославского, д. 28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Залинейная,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Лермонтова,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Маяковского, д. 69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Нефтебаза,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Новая, д. 17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32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34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36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38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40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42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44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46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48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50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52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54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56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ул. Островского, д. 58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переулок Нагаева,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переулок Нагаева,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Петровск-Забайкальский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г. Петровск-Забайкальский, переулок Нагаева,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Заводская, д. 11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Заводская, д. 12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Заводская, д. 16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Заводская, д. 18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Заводская, д. 21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Заводская, д. 25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Заводская, д. 27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Заводская, д. 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Заводская,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Клубная, д. 24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Клубная, д. 26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Клубная,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Комсомольская, д. 14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Комсомольская, д. 15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Комсомольская, д. 16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Комсомольская, д. 4а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Комсомольская, д. 5а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Комсомольская,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Ленина, д. 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Ленина,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Ленина,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Ленина, д. 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Ленина, д. 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Луговая 1-я, д. 12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Луговая 1-я, д. 13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Луговая 1-я, д. 18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Набережная 1-я, д. 12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Набережная 1-я, д. 13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Набережная 1-я, д. 16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Набережная 1-я, д. 18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Набережная 1-я, д. 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Набережная 1-я, д. 6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Набережная 2-я, д. 15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Набережная 2-я, д. 17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Набережная 2-я,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Кокуй, ул. Набережная 2-я,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Сретенский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пгт.Усть-Карск, ул. Киргизова, д.23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Чернышевский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Аксеново-Зиловское, ул. Энергетиков, д. 2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Чернышевский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Аксеново-Зиловское, ул. Энергетиков, д. 3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Чернышевский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пгт. Аксеново-Зиловское, ул. Энергетиков, д. 4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Чернышевский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с. Бушулей, ул. Железнодорожная, д. 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Чернышевский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с. Бушулей, ул. Железнодорожная, д. 9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Читинский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п/ст. Ингода, ул.Центральная, д.5а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Читинский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с. Домна, ул. Мебельная, д. 15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Читинский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с. Домна, ул. Мебельная, д. 47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Читинский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с. Домна, ул. Новая, д. 21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Читинский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с. Домна, ул. Школьная, д. 48 а</w:t>
            </w:r>
          </w:p>
        </w:tc>
      </w:tr>
      <w:tr w:rsidR="00FE73AC" w:rsidRPr="00FE73AC" w:rsidTr="00FE73AC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р-н. Читинский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AC" w:rsidRPr="00FE73AC" w:rsidRDefault="00FE73AC" w:rsidP="00FE7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AC">
              <w:rPr>
                <w:rFonts w:ascii="Times New Roman" w:eastAsia="Times New Roman" w:hAnsi="Times New Roman" w:cs="Times New Roman"/>
                <w:lang w:eastAsia="ru-RU"/>
              </w:rPr>
              <w:t>с. Сохондо, ул. Центральная, д. 53а</w:t>
            </w:r>
          </w:p>
        </w:tc>
      </w:tr>
    </w:tbl>
    <w:p w:rsidR="00B868AF" w:rsidRDefault="00B868AF"/>
    <w:sectPr w:rsidR="00B8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AC"/>
    <w:rsid w:val="00B868AF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1F3A9-4060-4DF4-9519-E63C6F09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3A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E73AC"/>
    <w:rPr>
      <w:color w:val="954F72"/>
      <w:u w:val="single"/>
    </w:rPr>
  </w:style>
  <w:style w:type="paragraph" w:customStyle="1" w:styleId="xl64">
    <w:name w:val="xl64"/>
    <w:basedOn w:val="a"/>
    <w:rsid w:val="00FE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73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2014-12-15T03:37:00Z</dcterms:created>
  <dcterms:modified xsi:type="dcterms:W3CDTF">2014-12-15T03:39:00Z</dcterms:modified>
</cp:coreProperties>
</file>